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1E166" w14:textId="323B8607" w:rsidR="009C6D4E" w:rsidRPr="003F50D6" w:rsidRDefault="009B3BE9">
      <w:pPr>
        <w:rPr>
          <w:rFonts w:ascii="Average Sans" w:hAnsi="Average Sans" w:cstheme="minorHAnsi"/>
          <w:b/>
          <w:bCs/>
          <w:color w:val="00478B"/>
          <w:sz w:val="40"/>
          <w:szCs w:val="40"/>
        </w:rPr>
      </w:pPr>
      <w:r w:rsidRPr="003F50D6">
        <w:rPr>
          <w:rFonts w:ascii="Average Sans" w:hAnsi="Average Sans" w:cstheme="minorHAnsi"/>
          <w:b/>
          <w:bCs/>
          <w:color w:val="00478B"/>
          <w:sz w:val="40"/>
          <w:szCs w:val="40"/>
        </w:rPr>
        <w:t xml:space="preserve">Logg </w:t>
      </w:r>
      <w:r w:rsidR="005C49EF" w:rsidRPr="003F50D6">
        <w:rPr>
          <w:rFonts w:ascii="Average Sans" w:hAnsi="Average Sans" w:cstheme="minorHAnsi"/>
          <w:b/>
          <w:bCs/>
          <w:color w:val="00478B"/>
          <w:sz w:val="40"/>
          <w:szCs w:val="40"/>
        </w:rPr>
        <w:t>läsåret 20</w:t>
      </w:r>
      <w:r w:rsidR="009779B4" w:rsidRPr="003F50D6">
        <w:rPr>
          <w:rFonts w:ascii="Average Sans" w:hAnsi="Average Sans" w:cstheme="minorHAnsi"/>
          <w:b/>
          <w:bCs/>
          <w:color w:val="00478B"/>
          <w:sz w:val="40"/>
          <w:szCs w:val="40"/>
        </w:rPr>
        <w:t>2</w:t>
      </w:r>
      <w:r w:rsidR="003F50D6">
        <w:rPr>
          <w:rFonts w:ascii="Average Sans" w:hAnsi="Average Sans" w:cstheme="minorHAnsi"/>
          <w:b/>
          <w:bCs/>
          <w:color w:val="00478B"/>
          <w:sz w:val="40"/>
          <w:szCs w:val="40"/>
        </w:rPr>
        <w:t>4</w:t>
      </w:r>
      <w:r w:rsidR="009779B4" w:rsidRPr="003F50D6">
        <w:rPr>
          <w:rFonts w:ascii="Average Sans" w:hAnsi="Average Sans" w:cstheme="minorHAnsi"/>
          <w:b/>
          <w:bCs/>
          <w:color w:val="00478B"/>
          <w:sz w:val="40"/>
          <w:szCs w:val="40"/>
        </w:rPr>
        <w:t>/2</w:t>
      </w:r>
      <w:r w:rsidR="003F50D6">
        <w:rPr>
          <w:rFonts w:ascii="Average Sans" w:hAnsi="Average Sans" w:cstheme="minorHAnsi"/>
          <w:b/>
          <w:bCs/>
          <w:color w:val="00478B"/>
          <w:sz w:val="40"/>
          <w:szCs w:val="40"/>
        </w:rPr>
        <w:t>5</w:t>
      </w:r>
    </w:p>
    <w:p w14:paraId="39C0BD81" w14:textId="77777777" w:rsidR="00412041" w:rsidRPr="005C49EF" w:rsidRDefault="00412041">
      <w:pPr>
        <w:rPr>
          <w:rFonts w:ascii="Stockholm Type Bold" w:hAnsi="Stockholm Type Bold"/>
        </w:rPr>
      </w:pPr>
    </w:p>
    <w:p w14:paraId="3232C13A" w14:textId="77777777" w:rsidR="00412041" w:rsidRDefault="00412041"/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284"/>
        <w:gridCol w:w="6213"/>
      </w:tblGrid>
      <w:tr w:rsidR="00C310CB" w:rsidRPr="007646C4" w14:paraId="255785B8" w14:textId="77777777" w:rsidTr="005C49EF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B8CDC" w14:textId="77777777" w:rsidR="00C310CB" w:rsidRPr="003F50D6" w:rsidRDefault="00C310CB" w:rsidP="007646C4">
            <w:pPr>
              <w:spacing w:before="60" w:after="60"/>
              <w:rPr>
                <w:b/>
                <w:color w:val="00478B"/>
                <w:sz w:val="16"/>
                <w:szCs w:val="16"/>
              </w:rPr>
            </w:pPr>
            <w:bookmarkStart w:id="0" w:name="OLE_LINK1"/>
            <w:bookmarkStart w:id="1" w:name="OLE_LINK2"/>
            <w:r w:rsidRPr="003F50D6">
              <w:rPr>
                <w:b/>
                <w:color w:val="00478B"/>
                <w:sz w:val="16"/>
                <w:szCs w:val="16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7B602" w14:textId="77777777" w:rsidR="00C310CB" w:rsidRPr="003F50D6" w:rsidRDefault="00C310CB" w:rsidP="007646C4">
            <w:pPr>
              <w:spacing w:before="60" w:after="60"/>
              <w:rPr>
                <w:b/>
                <w:color w:val="00478B"/>
                <w:sz w:val="16"/>
                <w:szCs w:val="16"/>
              </w:rPr>
            </w:pPr>
            <w:r w:rsidRPr="003F50D6">
              <w:rPr>
                <w:b/>
                <w:color w:val="00478B"/>
                <w:sz w:val="16"/>
                <w:szCs w:val="16"/>
              </w:rPr>
              <w:t>vem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E1549" w14:textId="0576155D" w:rsidR="00C310CB" w:rsidRPr="003F50D6" w:rsidRDefault="005C49EF" w:rsidP="00855D0B">
            <w:pPr>
              <w:spacing w:before="60" w:after="60"/>
              <w:jc w:val="center"/>
              <w:rPr>
                <w:b/>
                <w:color w:val="00478B"/>
                <w:sz w:val="16"/>
                <w:szCs w:val="16"/>
              </w:rPr>
            </w:pPr>
            <w:r w:rsidRPr="003F50D6">
              <w:rPr>
                <w:b/>
                <w:color w:val="00478B"/>
                <w:sz w:val="16"/>
                <w:szCs w:val="16"/>
              </w:rPr>
              <w:t>e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371F4" w14:textId="77777777" w:rsidR="00C310CB" w:rsidRPr="003F50D6" w:rsidRDefault="00C310CB" w:rsidP="007646C4">
            <w:pPr>
              <w:spacing w:before="60" w:after="60"/>
              <w:rPr>
                <w:b/>
                <w:color w:val="00478B"/>
                <w:sz w:val="16"/>
                <w:szCs w:val="16"/>
              </w:rPr>
            </w:pPr>
            <w:r w:rsidRPr="003F50D6">
              <w:rPr>
                <w:b/>
                <w:color w:val="00478B"/>
                <w:sz w:val="16"/>
                <w:szCs w:val="16"/>
              </w:rPr>
              <w:t>anteckning</w:t>
            </w:r>
          </w:p>
        </w:tc>
      </w:tr>
      <w:tr w:rsidR="00C310CB" w14:paraId="5E346578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29B1A2DC" w14:textId="4ABB6EBF" w:rsidR="00C310CB" w:rsidRPr="007646C4" w:rsidRDefault="00C310CB" w:rsidP="00BC490E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C1A28C" w14:textId="77777777" w:rsidR="00C310CB" w:rsidRPr="007646C4" w:rsidRDefault="00C310CB" w:rsidP="00BC490E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585996C" w14:textId="0F80DAA4" w:rsidR="00C310CB" w:rsidRPr="007646C4" w:rsidRDefault="00C310CB" w:rsidP="00855D0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715B7F6D" w14:textId="08D599B3" w:rsidR="00C310CB" w:rsidRPr="007646C4" w:rsidRDefault="00C310CB" w:rsidP="00BC490E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C79" w14:paraId="548DC072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1B258397" w14:textId="77777777" w:rsidR="00977C79" w:rsidRPr="007646C4" w:rsidRDefault="00977C79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935E6EA" w14:textId="77777777" w:rsidR="00977C79" w:rsidRPr="007646C4" w:rsidRDefault="00977C79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3E8552E" w14:textId="77777777" w:rsidR="00977C79" w:rsidRPr="007646C4" w:rsidRDefault="00977C79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3318AC10" w14:textId="77777777" w:rsidR="00977C79" w:rsidRPr="007646C4" w:rsidRDefault="00977C79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B44E8" w14:paraId="7273D2A4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259FB656" w14:textId="77777777" w:rsidR="004B44E8" w:rsidRPr="007646C4" w:rsidRDefault="004B44E8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B22C63F" w14:textId="77777777" w:rsidR="004B44E8" w:rsidRPr="007646C4" w:rsidRDefault="004B44E8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01C6A42" w14:textId="77777777" w:rsidR="004B44E8" w:rsidRPr="007646C4" w:rsidRDefault="004B44E8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5D2513C2" w14:textId="77777777" w:rsidR="004B44E8" w:rsidRPr="007646C4" w:rsidRDefault="004B44E8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B44E8" w14:paraId="04298FE4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6064CBA5" w14:textId="77777777" w:rsidR="004B44E8" w:rsidRPr="007646C4" w:rsidRDefault="004B44E8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5E572B4" w14:textId="77777777" w:rsidR="004B44E8" w:rsidRPr="007646C4" w:rsidRDefault="004B44E8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E6E1D3D" w14:textId="77777777" w:rsidR="004B44E8" w:rsidRPr="007646C4" w:rsidRDefault="004B44E8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01646955" w14:textId="77777777" w:rsidR="004B44E8" w:rsidRPr="007646C4" w:rsidRDefault="004B44E8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39FBD65D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08EDB6B9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28783CB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3D7B925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45E69556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28C10F16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0D5B8AA0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BE1D1A1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133B51F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67B869D5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528E80D1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116C7864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9534D0D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BBFB274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642DF7F6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220592D4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3FF0B3B5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2B022B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CFEF62C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3C36EBEC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2B299C93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7E0D3DC5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D07A4E0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94D1E63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6E937CDA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4A9CED4C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76688419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2A0A4FA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7E5C1E5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144C3514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4C2A7629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01485CD2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01DA075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BA17CE0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1D40708C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C0DDD" w14:paraId="615D4E9C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1403F1CB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65FA5A0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E61E3C2" w14:textId="77777777" w:rsidR="003C0DDD" w:rsidRPr="007646C4" w:rsidRDefault="003C0DDD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1C6B7467" w14:textId="77777777" w:rsidR="003C0DDD" w:rsidRPr="007646C4" w:rsidRDefault="003C0DDD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5CAE7524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4D3B0393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C04F28B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4D9BE07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005BCC04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11FEA206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2BD0CF0E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4A4204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7783079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48E84728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6BD8D7A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709A8782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34D836E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FB800E1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5106A38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297DE7AE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30E943B5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FD74E0B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1D9ED4B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2070FBF0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23D87540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5E2DBF3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C0EC734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DFCDE45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68E7E8BC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54C8393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4216E2E1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30AA84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AE6A421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0D3354E5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DA449AE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6360629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3B2F993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41D3128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6EF37A3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1174883A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72AB4697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FBFF968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2CFC9A5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2877A7FE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35CC58F2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3E9AE174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6C7E473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D93EA4A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3E9002E8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1CB72DAD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7B7D0D82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77C2D04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1D79E70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07E5FA12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FB5AF9F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3A6014F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311671B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DAD37B3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193E8D0B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515A99A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0AA9F581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53C0C0A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BA69B9F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21AD0140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45FD5CDC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2B183903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B4FE72E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364A74E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67731BC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612E5547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23E04D4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F0138BD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CEAA159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703CA261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47E54A0A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498A7051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F03A000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91E1244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01AF949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5E7973B9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425636E7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085218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E63D0D9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264FCD08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332F07E1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7459712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657181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64447A1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347CCF72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19B8681E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2E4E16C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4CDD56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780677E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440F4AE1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7F7C8834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527EFA3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C5246CE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B732E78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7CCA7F24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8D2BBB3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6782241B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6B00B5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AAF8875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2B12BC68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77B4AE1B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1777744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B5A99A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0386DE9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4FDD4BE0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405E2577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69884AED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CAF4F8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C8A90F5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4AE7F992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1A12180C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58AC0417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A25D03A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7B23428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0A87E2BD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7F632F82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43313E5B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331F32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E4A5E63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4613C46C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55FE75BB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1B228AFC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73AA9A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08B7024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4059F450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8A75852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1DF76A84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7BE0CCA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0FD7C20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678F89D3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39FDFB29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16F3EE2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703EFAA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D0E07A6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7E4862A9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0F3895B8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5F9920D8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8DED37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FD21C4A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2A941D6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5777E7B4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08D46826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7AC250A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215C30F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17E8C26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779B4" w14:paraId="488D46F8" w14:textId="77777777" w:rsidTr="003F50D6">
        <w:trPr>
          <w:trHeight w:val="284"/>
        </w:trPr>
        <w:tc>
          <w:tcPr>
            <w:tcW w:w="1101" w:type="dxa"/>
            <w:shd w:val="clear" w:color="auto" w:fill="FFFFFF" w:themeFill="background1"/>
          </w:tcPr>
          <w:p w14:paraId="2E00CAE5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F74793F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25C5FB8" w14:textId="77777777" w:rsidR="009779B4" w:rsidRPr="007646C4" w:rsidRDefault="009779B4" w:rsidP="006E5C53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6213" w:type="dxa"/>
            <w:shd w:val="clear" w:color="auto" w:fill="FFFFFF" w:themeFill="background1"/>
          </w:tcPr>
          <w:p w14:paraId="0CD0FD2C" w14:textId="77777777" w:rsidR="009779B4" w:rsidRPr="007646C4" w:rsidRDefault="009779B4" w:rsidP="006E5C53">
            <w:pPr>
              <w:spacing w:before="60" w:after="60"/>
              <w:rPr>
                <w:sz w:val="16"/>
                <w:szCs w:val="16"/>
              </w:rPr>
            </w:pPr>
          </w:p>
        </w:tc>
      </w:tr>
      <w:bookmarkEnd w:id="0"/>
      <w:bookmarkEnd w:id="1"/>
    </w:tbl>
    <w:p w14:paraId="2413CFD5" w14:textId="77777777" w:rsidR="00743CF7" w:rsidRDefault="00743CF7" w:rsidP="00192523">
      <w:pPr>
        <w:spacing w:after="120"/>
      </w:pPr>
    </w:p>
    <w:sectPr w:rsidR="00743CF7" w:rsidSect="00743C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acd wne:acdName="acd0"/>
    </wne:keymap>
  </wne:keymaps>
  <wne:toolbars>
    <wne:acdManifest>
      <wne:acdEntry wne:acdName="acd0"/>
    </wne:acdManifest>
  </wne:toolbars>
  <wne:acds>
    <wne:acd wne:argValue="6PBXAGkAbgBnAGQAaQBuAGcAcwA=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077F" w14:textId="77777777" w:rsidR="00985E11" w:rsidRDefault="00985E11" w:rsidP="00F9469F">
      <w:r>
        <w:separator/>
      </w:r>
    </w:p>
  </w:endnote>
  <w:endnote w:type="continuationSeparator" w:id="0">
    <w:p w14:paraId="3E5B1DE6" w14:textId="77777777" w:rsidR="00985E11" w:rsidRDefault="00985E11" w:rsidP="00F9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age Sans">
    <w:panose1 w:val="02000503040000020003"/>
    <w:charset w:val="00"/>
    <w:family w:val="auto"/>
    <w:pitch w:val="variable"/>
    <w:sig w:usb0="A00000A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4C82" w14:textId="77777777" w:rsidR="003F50D6" w:rsidRDefault="003F50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DB37" w14:textId="77777777" w:rsidR="003F50D6" w:rsidRDefault="003F50D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489F" w14:textId="77777777" w:rsidR="003F50D6" w:rsidRDefault="003F50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9D330" w14:textId="77777777" w:rsidR="00985E11" w:rsidRDefault="00985E11" w:rsidP="00F9469F">
      <w:r>
        <w:separator/>
      </w:r>
    </w:p>
  </w:footnote>
  <w:footnote w:type="continuationSeparator" w:id="0">
    <w:p w14:paraId="6B2A6D5C" w14:textId="77777777" w:rsidR="00985E11" w:rsidRDefault="00985E11" w:rsidP="00F9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F69F" w14:textId="56DD5179" w:rsidR="003F50D6" w:rsidRDefault="00000000">
    <w:pPr>
      <w:pStyle w:val="Sidhuvud"/>
    </w:pPr>
    <w:r>
      <w:rPr>
        <w:noProof/>
      </w:rPr>
      <w:pict w14:anchorId="038B7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4329" o:spid="_x0000_s1029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100_DEED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59F7" w14:textId="1887B188" w:rsidR="003F50D6" w:rsidRDefault="00000000">
    <w:pPr>
      <w:pStyle w:val="Sidhuvud"/>
    </w:pPr>
    <w:r>
      <w:rPr>
        <w:noProof/>
      </w:rPr>
      <w:pict w14:anchorId="28B26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4330" o:spid="_x0000_s1030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100_DEED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0D2D" w14:textId="00A44000" w:rsidR="003F50D6" w:rsidRDefault="00000000">
    <w:pPr>
      <w:pStyle w:val="Sidhuvud"/>
    </w:pPr>
    <w:r>
      <w:rPr>
        <w:noProof/>
      </w:rPr>
      <w:pict w14:anchorId="3837F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4328" o:spid="_x0000_s1028" type="#_x0000_t75" style="position:absolute;margin-left:0;margin-top:0;width:3840.25pt;height:30in;z-index:-251658240;mso-position-horizontal:center;mso-position-horizontal-relative:margin;mso-position-vertical:center;mso-position-vertical-relative:margin" o:allowincell="f">
          <v:imagedata r:id="rId1" o:title="100_DEED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7A2"/>
    <w:multiLevelType w:val="hybridMultilevel"/>
    <w:tmpl w:val="32461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687"/>
    <w:multiLevelType w:val="hybridMultilevel"/>
    <w:tmpl w:val="54745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68C"/>
    <w:multiLevelType w:val="hybridMultilevel"/>
    <w:tmpl w:val="55E25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3BD"/>
    <w:multiLevelType w:val="hybridMultilevel"/>
    <w:tmpl w:val="394C6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5B5E"/>
    <w:multiLevelType w:val="hybridMultilevel"/>
    <w:tmpl w:val="CB401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429B"/>
    <w:multiLevelType w:val="hybridMultilevel"/>
    <w:tmpl w:val="D2F8F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6C2F"/>
    <w:multiLevelType w:val="hybridMultilevel"/>
    <w:tmpl w:val="4F283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6A47"/>
    <w:multiLevelType w:val="hybridMultilevel"/>
    <w:tmpl w:val="C7906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5DF"/>
    <w:multiLevelType w:val="hybridMultilevel"/>
    <w:tmpl w:val="84620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C5F"/>
    <w:multiLevelType w:val="hybridMultilevel"/>
    <w:tmpl w:val="CA800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4253"/>
    <w:multiLevelType w:val="hybridMultilevel"/>
    <w:tmpl w:val="3B269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8104A"/>
    <w:multiLevelType w:val="hybridMultilevel"/>
    <w:tmpl w:val="4EE64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pStyle w:val="Formatmall1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pStyle w:val="Formatmall2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5796C16"/>
    <w:multiLevelType w:val="hybridMultilevel"/>
    <w:tmpl w:val="AB9ACD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4A1D"/>
    <w:multiLevelType w:val="hybridMultilevel"/>
    <w:tmpl w:val="04A8E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1CF3"/>
    <w:multiLevelType w:val="hybridMultilevel"/>
    <w:tmpl w:val="AA029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E3E84"/>
    <w:multiLevelType w:val="hybridMultilevel"/>
    <w:tmpl w:val="1BF4A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403E"/>
    <w:multiLevelType w:val="hybridMultilevel"/>
    <w:tmpl w:val="BD585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26950"/>
    <w:multiLevelType w:val="hybridMultilevel"/>
    <w:tmpl w:val="BBA2B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819E9"/>
    <w:multiLevelType w:val="hybridMultilevel"/>
    <w:tmpl w:val="64849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15B33"/>
    <w:multiLevelType w:val="hybridMultilevel"/>
    <w:tmpl w:val="E2D80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5A87"/>
    <w:multiLevelType w:val="hybridMultilevel"/>
    <w:tmpl w:val="5C549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777BB"/>
    <w:multiLevelType w:val="hybridMultilevel"/>
    <w:tmpl w:val="242C2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4C9D"/>
    <w:multiLevelType w:val="hybridMultilevel"/>
    <w:tmpl w:val="DB063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D32C5"/>
    <w:multiLevelType w:val="hybridMultilevel"/>
    <w:tmpl w:val="DCF2F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50814"/>
    <w:multiLevelType w:val="hybridMultilevel"/>
    <w:tmpl w:val="188C0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D3DD5"/>
    <w:multiLevelType w:val="hybridMultilevel"/>
    <w:tmpl w:val="A51A6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082F"/>
    <w:multiLevelType w:val="hybridMultilevel"/>
    <w:tmpl w:val="3EDC0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5C4"/>
    <w:multiLevelType w:val="hybridMultilevel"/>
    <w:tmpl w:val="87DEC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E633B"/>
    <w:multiLevelType w:val="hybridMultilevel"/>
    <w:tmpl w:val="1406A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73280"/>
    <w:multiLevelType w:val="hybridMultilevel"/>
    <w:tmpl w:val="26282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25745">
    <w:abstractNumId w:val="12"/>
  </w:num>
  <w:num w:numId="2" w16cid:durableId="60711817">
    <w:abstractNumId w:val="11"/>
  </w:num>
  <w:num w:numId="3" w16cid:durableId="227427157">
    <w:abstractNumId w:val="13"/>
  </w:num>
  <w:num w:numId="4" w16cid:durableId="1930264446">
    <w:abstractNumId w:val="23"/>
  </w:num>
  <w:num w:numId="5" w16cid:durableId="1362170259">
    <w:abstractNumId w:val="26"/>
  </w:num>
  <w:num w:numId="6" w16cid:durableId="187720196">
    <w:abstractNumId w:val="1"/>
  </w:num>
  <w:num w:numId="7" w16cid:durableId="2131506006">
    <w:abstractNumId w:val="6"/>
  </w:num>
  <w:num w:numId="8" w16cid:durableId="2077969905">
    <w:abstractNumId w:val="19"/>
  </w:num>
  <w:num w:numId="9" w16cid:durableId="1665204526">
    <w:abstractNumId w:val="30"/>
  </w:num>
  <w:num w:numId="10" w16cid:durableId="633633587">
    <w:abstractNumId w:val="4"/>
  </w:num>
  <w:num w:numId="11" w16cid:durableId="1057317819">
    <w:abstractNumId w:val="14"/>
  </w:num>
  <w:num w:numId="12" w16cid:durableId="1472669177">
    <w:abstractNumId w:val="27"/>
  </w:num>
  <w:num w:numId="13" w16cid:durableId="1223251306">
    <w:abstractNumId w:val="2"/>
  </w:num>
  <w:num w:numId="14" w16cid:durableId="319502469">
    <w:abstractNumId w:val="0"/>
  </w:num>
  <w:num w:numId="15" w16cid:durableId="1224878004">
    <w:abstractNumId w:val="17"/>
  </w:num>
  <w:num w:numId="16" w16cid:durableId="53313310">
    <w:abstractNumId w:val="25"/>
  </w:num>
  <w:num w:numId="17" w16cid:durableId="352852275">
    <w:abstractNumId w:val="28"/>
  </w:num>
  <w:num w:numId="18" w16cid:durableId="1727483963">
    <w:abstractNumId w:val="10"/>
  </w:num>
  <w:num w:numId="19" w16cid:durableId="1490900264">
    <w:abstractNumId w:val="7"/>
  </w:num>
  <w:num w:numId="20" w16cid:durableId="218714597">
    <w:abstractNumId w:val="3"/>
  </w:num>
  <w:num w:numId="21" w16cid:durableId="592710604">
    <w:abstractNumId w:val="15"/>
  </w:num>
  <w:num w:numId="22" w16cid:durableId="2002192971">
    <w:abstractNumId w:val="5"/>
  </w:num>
  <w:num w:numId="23" w16cid:durableId="141430538">
    <w:abstractNumId w:val="8"/>
  </w:num>
  <w:num w:numId="24" w16cid:durableId="1878079746">
    <w:abstractNumId w:val="9"/>
  </w:num>
  <w:num w:numId="25" w16cid:durableId="958682149">
    <w:abstractNumId w:val="18"/>
  </w:num>
  <w:num w:numId="26" w16cid:durableId="2121753762">
    <w:abstractNumId w:val="22"/>
  </w:num>
  <w:num w:numId="27" w16cid:durableId="593438138">
    <w:abstractNumId w:val="29"/>
  </w:num>
  <w:num w:numId="28" w16cid:durableId="859857104">
    <w:abstractNumId w:val="16"/>
  </w:num>
  <w:num w:numId="29" w16cid:durableId="1917737111">
    <w:abstractNumId w:val="24"/>
  </w:num>
  <w:num w:numId="30" w16cid:durableId="1450125863">
    <w:abstractNumId w:val="20"/>
  </w:num>
  <w:num w:numId="31" w16cid:durableId="32336123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41"/>
    <w:rsid w:val="00005746"/>
    <w:rsid w:val="00005A6B"/>
    <w:rsid w:val="00006201"/>
    <w:rsid w:val="00012340"/>
    <w:rsid w:val="00012AFB"/>
    <w:rsid w:val="000132D7"/>
    <w:rsid w:val="000150FD"/>
    <w:rsid w:val="0001559B"/>
    <w:rsid w:val="00015C65"/>
    <w:rsid w:val="000201F0"/>
    <w:rsid w:val="000217B8"/>
    <w:rsid w:val="00021E83"/>
    <w:rsid w:val="00022FF6"/>
    <w:rsid w:val="00024098"/>
    <w:rsid w:val="00026889"/>
    <w:rsid w:val="00031A29"/>
    <w:rsid w:val="0003229F"/>
    <w:rsid w:val="000323C0"/>
    <w:rsid w:val="00034188"/>
    <w:rsid w:val="00034AB1"/>
    <w:rsid w:val="000354A2"/>
    <w:rsid w:val="00036A22"/>
    <w:rsid w:val="00036DF3"/>
    <w:rsid w:val="00041346"/>
    <w:rsid w:val="00043B13"/>
    <w:rsid w:val="00044DC0"/>
    <w:rsid w:val="0004670D"/>
    <w:rsid w:val="00046EEB"/>
    <w:rsid w:val="00047164"/>
    <w:rsid w:val="000472D0"/>
    <w:rsid w:val="00047C4E"/>
    <w:rsid w:val="00051362"/>
    <w:rsid w:val="00053B7B"/>
    <w:rsid w:val="00055669"/>
    <w:rsid w:val="0005588B"/>
    <w:rsid w:val="0006048B"/>
    <w:rsid w:val="00060E5F"/>
    <w:rsid w:val="00063B0D"/>
    <w:rsid w:val="00064C08"/>
    <w:rsid w:val="00065261"/>
    <w:rsid w:val="00065589"/>
    <w:rsid w:val="00065BD8"/>
    <w:rsid w:val="00067BBB"/>
    <w:rsid w:val="00072E23"/>
    <w:rsid w:val="0007356F"/>
    <w:rsid w:val="00074868"/>
    <w:rsid w:val="000756D1"/>
    <w:rsid w:val="0007603B"/>
    <w:rsid w:val="00077A9C"/>
    <w:rsid w:val="00084A94"/>
    <w:rsid w:val="000854FF"/>
    <w:rsid w:val="0008786D"/>
    <w:rsid w:val="0009034D"/>
    <w:rsid w:val="000923DC"/>
    <w:rsid w:val="0009255C"/>
    <w:rsid w:val="00094842"/>
    <w:rsid w:val="00095223"/>
    <w:rsid w:val="00096D05"/>
    <w:rsid w:val="000979F4"/>
    <w:rsid w:val="000A00B3"/>
    <w:rsid w:val="000A1493"/>
    <w:rsid w:val="000A35B7"/>
    <w:rsid w:val="000A4812"/>
    <w:rsid w:val="000A620D"/>
    <w:rsid w:val="000B7D5E"/>
    <w:rsid w:val="000C0428"/>
    <w:rsid w:val="000C0D58"/>
    <w:rsid w:val="000C3FDF"/>
    <w:rsid w:val="000C420D"/>
    <w:rsid w:val="000C53D7"/>
    <w:rsid w:val="000C66F7"/>
    <w:rsid w:val="000C7BDF"/>
    <w:rsid w:val="000D0AFE"/>
    <w:rsid w:val="000D0F5C"/>
    <w:rsid w:val="000D1B80"/>
    <w:rsid w:val="000D23B3"/>
    <w:rsid w:val="000E04F2"/>
    <w:rsid w:val="000E499F"/>
    <w:rsid w:val="000E4A19"/>
    <w:rsid w:val="000F0FB8"/>
    <w:rsid w:val="000F147C"/>
    <w:rsid w:val="000F355D"/>
    <w:rsid w:val="000F41FA"/>
    <w:rsid w:val="000F5DE6"/>
    <w:rsid w:val="000F62BA"/>
    <w:rsid w:val="000F6AB2"/>
    <w:rsid w:val="000F6FA8"/>
    <w:rsid w:val="00100813"/>
    <w:rsid w:val="00106B91"/>
    <w:rsid w:val="00107693"/>
    <w:rsid w:val="00115DE6"/>
    <w:rsid w:val="00117409"/>
    <w:rsid w:val="001212E4"/>
    <w:rsid w:val="00122CDB"/>
    <w:rsid w:val="00124437"/>
    <w:rsid w:val="001271F2"/>
    <w:rsid w:val="0013247E"/>
    <w:rsid w:val="00134EA3"/>
    <w:rsid w:val="00136814"/>
    <w:rsid w:val="001371B5"/>
    <w:rsid w:val="00145819"/>
    <w:rsid w:val="00146D79"/>
    <w:rsid w:val="00150DA6"/>
    <w:rsid w:val="0015154C"/>
    <w:rsid w:val="00151F9D"/>
    <w:rsid w:val="0015347C"/>
    <w:rsid w:val="00155095"/>
    <w:rsid w:val="00155D0E"/>
    <w:rsid w:val="001578C0"/>
    <w:rsid w:val="00160124"/>
    <w:rsid w:val="00161627"/>
    <w:rsid w:val="00162474"/>
    <w:rsid w:val="00165B64"/>
    <w:rsid w:val="00170818"/>
    <w:rsid w:val="00170C79"/>
    <w:rsid w:val="00174666"/>
    <w:rsid w:val="00174AE3"/>
    <w:rsid w:val="00176220"/>
    <w:rsid w:val="00182487"/>
    <w:rsid w:val="001850D0"/>
    <w:rsid w:val="00192523"/>
    <w:rsid w:val="00192EDD"/>
    <w:rsid w:val="001950DC"/>
    <w:rsid w:val="00195137"/>
    <w:rsid w:val="00196C16"/>
    <w:rsid w:val="00197C08"/>
    <w:rsid w:val="001A12DE"/>
    <w:rsid w:val="001A5A9E"/>
    <w:rsid w:val="001A63F6"/>
    <w:rsid w:val="001A6E16"/>
    <w:rsid w:val="001B0D96"/>
    <w:rsid w:val="001B1782"/>
    <w:rsid w:val="001B38CC"/>
    <w:rsid w:val="001B4981"/>
    <w:rsid w:val="001B4BCD"/>
    <w:rsid w:val="001C0471"/>
    <w:rsid w:val="001C0CF2"/>
    <w:rsid w:val="001C3CCF"/>
    <w:rsid w:val="001C59FC"/>
    <w:rsid w:val="001D6904"/>
    <w:rsid w:val="001D75EF"/>
    <w:rsid w:val="001D7C70"/>
    <w:rsid w:val="001E0116"/>
    <w:rsid w:val="001E566A"/>
    <w:rsid w:val="001F2CFC"/>
    <w:rsid w:val="001F56BE"/>
    <w:rsid w:val="00200568"/>
    <w:rsid w:val="0020268D"/>
    <w:rsid w:val="002034B9"/>
    <w:rsid w:val="0020695D"/>
    <w:rsid w:val="00210BAD"/>
    <w:rsid w:val="00211F50"/>
    <w:rsid w:val="00215F66"/>
    <w:rsid w:val="00215FA5"/>
    <w:rsid w:val="002177B7"/>
    <w:rsid w:val="002215DF"/>
    <w:rsid w:val="00224F7C"/>
    <w:rsid w:val="00230633"/>
    <w:rsid w:val="002314D2"/>
    <w:rsid w:val="002334D5"/>
    <w:rsid w:val="00233C47"/>
    <w:rsid w:val="0023517C"/>
    <w:rsid w:val="00237455"/>
    <w:rsid w:val="00237B74"/>
    <w:rsid w:val="00241B85"/>
    <w:rsid w:val="002429C2"/>
    <w:rsid w:val="0024683F"/>
    <w:rsid w:val="00247BF0"/>
    <w:rsid w:val="00250B31"/>
    <w:rsid w:val="002516C3"/>
    <w:rsid w:val="0025358C"/>
    <w:rsid w:val="00254362"/>
    <w:rsid w:val="002615F1"/>
    <w:rsid w:val="00262C67"/>
    <w:rsid w:val="00264E4F"/>
    <w:rsid w:val="00266DE5"/>
    <w:rsid w:val="00266E8E"/>
    <w:rsid w:val="00267B6C"/>
    <w:rsid w:val="00271B21"/>
    <w:rsid w:val="00272C21"/>
    <w:rsid w:val="00273917"/>
    <w:rsid w:val="002747B0"/>
    <w:rsid w:val="0027538A"/>
    <w:rsid w:val="002762C9"/>
    <w:rsid w:val="00281094"/>
    <w:rsid w:val="00283421"/>
    <w:rsid w:val="00283E91"/>
    <w:rsid w:val="0028566A"/>
    <w:rsid w:val="0028745F"/>
    <w:rsid w:val="002939F8"/>
    <w:rsid w:val="00294507"/>
    <w:rsid w:val="00294603"/>
    <w:rsid w:val="00297D75"/>
    <w:rsid w:val="002A22BA"/>
    <w:rsid w:val="002A3115"/>
    <w:rsid w:val="002A602A"/>
    <w:rsid w:val="002A7218"/>
    <w:rsid w:val="002B0A6D"/>
    <w:rsid w:val="002B1442"/>
    <w:rsid w:val="002B3890"/>
    <w:rsid w:val="002B4F7D"/>
    <w:rsid w:val="002B6454"/>
    <w:rsid w:val="002B7B7F"/>
    <w:rsid w:val="002C38A5"/>
    <w:rsid w:val="002C3ECF"/>
    <w:rsid w:val="002D02DE"/>
    <w:rsid w:val="002D09FA"/>
    <w:rsid w:val="002D1AAF"/>
    <w:rsid w:val="002D45CD"/>
    <w:rsid w:val="002D60FC"/>
    <w:rsid w:val="002D713B"/>
    <w:rsid w:val="002E0269"/>
    <w:rsid w:val="002E1ADF"/>
    <w:rsid w:val="002E293E"/>
    <w:rsid w:val="002E39F0"/>
    <w:rsid w:val="002F0EDA"/>
    <w:rsid w:val="002F4C5C"/>
    <w:rsid w:val="0030036A"/>
    <w:rsid w:val="00302D5A"/>
    <w:rsid w:val="00306206"/>
    <w:rsid w:val="003126A8"/>
    <w:rsid w:val="003169A3"/>
    <w:rsid w:val="00322DE8"/>
    <w:rsid w:val="00323F44"/>
    <w:rsid w:val="00331BB9"/>
    <w:rsid w:val="00331EEA"/>
    <w:rsid w:val="0033589F"/>
    <w:rsid w:val="003363C2"/>
    <w:rsid w:val="00340A07"/>
    <w:rsid w:val="003414B4"/>
    <w:rsid w:val="00344F06"/>
    <w:rsid w:val="003503EE"/>
    <w:rsid w:val="00352156"/>
    <w:rsid w:val="00353F01"/>
    <w:rsid w:val="0035680A"/>
    <w:rsid w:val="00360EEC"/>
    <w:rsid w:val="00366028"/>
    <w:rsid w:val="00376CCB"/>
    <w:rsid w:val="00383A21"/>
    <w:rsid w:val="0039147D"/>
    <w:rsid w:val="00394902"/>
    <w:rsid w:val="00394CB6"/>
    <w:rsid w:val="00395533"/>
    <w:rsid w:val="003960A5"/>
    <w:rsid w:val="003964C4"/>
    <w:rsid w:val="00396FAB"/>
    <w:rsid w:val="003975D3"/>
    <w:rsid w:val="003A0904"/>
    <w:rsid w:val="003A1160"/>
    <w:rsid w:val="003A2A42"/>
    <w:rsid w:val="003A3FB4"/>
    <w:rsid w:val="003A64C3"/>
    <w:rsid w:val="003A6C2D"/>
    <w:rsid w:val="003B2F98"/>
    <w:rsid w:val="003B4C6E"/>
    <w:rsid w:val="003C0DDD"/>
    <w:rsid w:val="003C172E"/>
    <w:rsid w:val="003C1DEC"/>
    <w:rsid w:val="003C3DB0"/>
    <w:rsid w:val="003C4011"/>
    <w:rsid w:val="003C6D46"/>
    <w:rsid w:val="003D039B"/>
    <w:rsid w:val="003D18C2"/>
    <w:rsid w:val="003D2F28"/>
    <w:rsid w:val="003D45CC"/>
    <w:rsid w:val="003D6B22"/>
    <w:rsid w:val="003E078B"/>
    <w:rsid w:val="003E35A0"/>
    <w:rsid w:val="003E3749"/>
    <w:rsid w:val="003E440A"/>
    <w:rsid w:val="003E76B9"/>
    <w:rsid w:val="003F103A"/>
    <w:rsid w:val="003F4A1A"/>
    <w:rsid w:val="003F50D6"/>
    <w:rsid w:val="003F670D"/>
    <w:rsid w:val="00400F45"/>
    <w:rsid w:val="004018FB"/>
    <w:rsid w:val="00402090"/>
    <w:rsid w:val="004032BF"/>
    <w:rsid w:val="004033E5"/>
    <w:rsid w:val="00404C20"/>
    <w:rsid w:val="00405596"/>
    <w:rsid w:val="00406C5C"/>
    <w:rsid w:val="00410C2D"/>
    <w:rsid w:val="00412041"/>
    <w:rsid w:val="00413B1A"/>
    <w:rsid w:val="004148DB"/>
    <w:rsid w:val="00414C5C"/>
    <w:rsid w:val="004171A4"/>
    <w:rsid w:val="00417819"/>
    <w:rsid w:val="0042345E"/>
    <w:rsid w:val="004265A2"/>
    <w:rsid w:val="00427AB9"/>
    <w:rsid w:val="004312A2"/>
    <w:rsid w:val="004316A7"/>
    <w:rsid w:val="004323EF"/>
    <w:rsid w:val="0043358C"/>
    <w:rsid w:val="004345C7"/>
    <w:rsid w:val="004350B1"/>
    <w:rsid w:val="00435AF7"/>
    <w:rsid w:val="00436A73"/>
    <w:rsid w:val="0043742F"/>
    <w:rsid w:val="0043751F"/>
    <w:rsid w:val="0044018B"/>
    <w:rsid w:val="00441D2F"/>
    <w:rsid w:val="00442062"/>
    <w:rsid w:val="004444FD"/>
    <w:rsid w:val="00455C9B"/>
    <w:rsid w:val="00456FEE"/>
    <w:rsid w:val="0046146B"/>
    <w:rsid w:val="0046688A"/>
    <w:rsid w:val="00470888"/>
    <w:rsid w:val="00471009"/>
    <w:rsid w:val="0047146E"/>
    <w:rsid w:val="00473D98"/>
    <w:rsid w:val="004755B6"/>
    <w:rsid w:val="00477987"/>
    <w:rsid w:val="00480CD6"/>
    <w:rsid w:val="00481CF9"/>
    <w:rsid w:val="004827E6"/>
    <w:rsid w:val="00482905"/>
    <w:rsid w:val="00483740"/>
    <w:rsid w:val="004846CC"/>
    <w:rsid w:val="00487BB0"/>
    <w:rsid w:val="00493D27"/>
    <w:rsid w:val="00494909"/>
    <w:rsid w:val="004954A0"/>
    <w:rsid w:val="00497E1F"/>
    <w:rsid w:val="004A03B3"/>
    <w:rsid w:val="004A1A16"/>
    <w:rsid w:val="004B1681"/>
    <w:rsid w:val="004B2345"/>
    <w:rsid w:val="004B44E8"/>
    <w:rsid w:val="004B5CF9"/>
    <w:rsid w:val="004B6733"/>
    <w:rsid w:val="004C06E7"/>
    <w:rsid w:val="004C0F64"/>
    <w:rsid w:val="004C22F6"/>
    <w:rsid w:val="004C74A3"/>
    <w:rsid w:val="004D296E"/>
    <w:rsid w:val="004D37A6"/>
    <w:rsid w:val="004D69A0"/>
    <w:rsid w:val="004E0A1C"/>
    <w:rsid w:val="004E0C7B"/>
    <w:rsid w:val="004E57BE"/>
    <w:rsid w:val="004E6FEB"/>
    <w:rsid w:val="00501444"/>
    <w:rsid w:val="00502CD8"/>
    <w:rsid w:val="00507077"/>
    <w:rsid w:val="00510053"/>
    <w:rsid w:val="00510568"/>
    <w:rsid w:val="00517FFB"/>
    <w:rsid w:val="005203BB"/>
    <w:rsid w:val="00533510"/>
    <w:rsid w:val="005366EE"/>
    <w:rsid w:val="00537885"/>
    <w:rsid w:val="00537F58"/>
    <w:rsid w:val="005463A7"/>
    <w:rsid w:val="00552A05"/>
    <w:rsid w:val="0055581D"/>
    <w:rsid w:val="005571F0"/>
    <w:rsid w:val="00563470"/>
    <w:rsid w:val="005647B4"/>
    <w:rsid w:val="00571E3D"/>
    <w:rsid w:val="0057398D"/>
    <w:rsid w:val="00573EA9"/>
    <w:rsid w:val="005766E5"/>
    <w:rsid w:val="00583443"/>
    <w:rsid w:val="005900D6"/>
    <w:rsid w:val="0059057A"/>
    <w:rsid w:val="00592CC2"/>
    <w:rsid w:val="00593C38"/>
    <w:rsid w:val="00595003"/>
    <w:rsid w:val="0059597E"/>
    <w:rsid w:val="00595ACD"/>
    <w:rsid w:val="005A1F20"/>
    <w:rsid w:val="005A2457"/>
    <w:rsid w:val="005A4C88"/>
    <w:rsid w:val="005A7B05"/>
    <w:rsid w:val="005B00F7"/>
    <w:rsid w:val="005B30A3"/>
    <w:rsid w:val="005C146C"/>
    <w:rsid w:val="005C49EF"/>
    <w:rsid w:val="005C6665"/>
    <w:rsid w:val="005C76A0"/>
    <w:rsid w:val="005D0039"/>
    <w:rsid w:val="005D41B2"/>
    <w:rsid w:val="005D58B4"/>
    <w:rsid w:val="005E38C1"/>
    <w:rsid w:val="005E71B0"/>
    <w:rsid w:val="005E71FA"/>
    <w:rsid w:val="005F0DFF"/>
    <w:rsid w:val="005F399E"/>
    <w:rsid w:val="005F5AC7"/>
    <w:rsid w:val="00601E44"/>
    <w:rsid w:val="00604798"/>
    <w:rsid w:val="00606C5E"/>
    <w:rsid w:val="00610C13"/>
    <w:rsid w:val="006130F5"/>
    <w:rsid w:val="006142F3"/>
    <w:rsid w:val="006144AB"/>
    <w:rsid w:val="00615A55"/>
    <w:rsid w:val="00615CC9"/>
    <w:rsid w:val="00617E73"/>
    <w:rsid w:val="00617F3C"/>
    <w:rsid w:val="0062155A"/>
    <w:rsid w:val="00626433"/>
    <w:rsid w:val="006300A6"/>
    <w:rsid w:val="00635DFA"/>
    <w:rsid w:val="00637754"/>
    <w:rsid w:val="00637E8D"/>
    <w:rsid w:val="00641654"/>
    <w:rsid w:val="00641963"/>
    <w:rsid w:val="00641D04"/>
    <w:rsid w:val="006459CA"/>
    <w:rsid w:val="00645D68"/>
    <w:rsid w:val="0065033B"/>
    <w:rsid w:val="00656754"/>
    <w:rsid w:val="00660DAE"/>
    <w:rsid w:val="006645B0"/>
    <w:rsid w:val="006647D5"/>
    <w:rsid w:val="00664E1A"/>
    <w:rsid w:val="00667430"/>
    <w:rsid w:val="006746D8"/>
    <w:rsid w:val="00681335"/>
    <w:rsid w:val="00682415"/>
    <w:rsid w:val="00685AC0"/>
    <w:rsid w:val="0068609C"/>
    <w:rsid w:val="00691208"/>
    <w:rsid w:val="0069249E"/>
    <w:rsid w:val="00693372"/>
    <w:rsid w:val="00693433"/>
    <w:rsid w:val="0069482D"/>
    <w:rsid w:val="00695416"/>
    <w:rsid w:val="00696947"/>
    <w:rsid w:val="006A2B30"/>
    <w:rsid w:val="006A5415"/>
    <w:rsid w:val="006A548F"/>
    <w:rsid w:val="006A6DFA"/>
    <w:rsid w:val="006B1415"/>
    <w:rsid w:val="006B341F"/>
    <w:rsid w:val="006B5828"/>
    <w:rsid w:val="006B754F"/>
    <w:rsid w:val="006C0F67"/>
    <w:rsid w:val="006C5FEC"/>
    <w:rsid w:val="006D05F1"/>
    <w:rsid w:val="006D0AA4"/>
    <w:rsid w:val="006D0B1D"/>
    <w:rsid w:val="006D1106"/>
    <w:rsid w:val="006E4D54"/>
    <w:rsid w:val="006E5C53"/>
    <w:rsid w:val="006E5EC4"/>
    <w:rsid w:val="006F1606"/>
    <w:rsid w:val="006F3C61"/>
    <w:rsid w:val="00707684"/>
    <w:rsid w:val="00713153"/>
    <w:rsid w:val="0071585C"/>
    <w:rsid w:val="00716EA0"/>
    <w:rsid w:val="007229A3"/>
    <w:rsid w:val="00723B4A"/>
    <w:rsid w:val="007242DD"/>
    <w:rsid w:val="00727DE4"/>
    <w:rsid w:val="0073349E"/>
    <w:rsid w:val="00733B50"/>
    <w:rsid w:val="00736A70"/>
    <w:rsid w:val="007379F6"/>
    <w:rsid w:val="00737BBA"/>
    <w:rsid w:val="007425BA"/>
    <w:rsid w:val="007425F2"/>
    <w:rsid w:val="00743CF7"/>
    <w:rsid w:val="00746A6F"/>
    <w:rsid w:val="0075036C"/>
    <w:rsid w:val="00751B6D"/>
    <w:rsid w:val="007561C3"/>
    <w:rsid w:val="007568AD"/>
    <w:rsid w:val="00761B30"/>
    <w:rsid w:val="00764227"/>
    <w:rsid w:val="007646C4"/>
    <w:rsid w:val="00773BB0"/>
    <w:rsid w:val="00774998"/>
    <w:rsid w:val="00775996"/>
    <w:rsid w:val="00777778"/>
    <w:rsid w:val="00777F90"/>
    <w:rsid w:val="007822BE"/>
    <w:rsid w:val="00783A51"/>
    <w:rsid w:val="00786617"/>
    <w:rsid w:val="007872F7"/>
    <w:rsid w:val="00791359"/>
    <w:rsid w:val="00791518"/>
    <w:rsid w:val="007959C2"/>
    <w:rsid w:val="007966A7"/>
    <w:rsid w:val="0079681A"/>
    <w:rsid w:val="0079727E"/>
    <w:rsid w:val="007A1D74"/>
    <w:rsid w:val="007A2043"/>
    <w:rsid w:val="007A4588"/>
    <w:rsid w:val="007A4690"/>
    <w:rsid w:val="007A4B4D"/>
    <w:rsid w:val="007B0B2F"/>
    <w:rsid w:val="007B0D87"/>
    <w:rsid w:val="007B2827"/>
    <w:rsid w:val="007B406B"/>
    <w:rsid w:val="007B462E"/>
    <w:rsid w:val="007B5EBB"/>
    <w:rsid w:val="007B5FB1"/>
    <w:rsid w:val="007C2240"/>
    <w:rsid w:val="007C2B0D"/>
    <w:rsid w:val="007C3075"/>
    <w:rsid w:val="007C359E"/>
    <w:rsid w:val="007C60D8"/>
    <w:rsid w:val="007C60EE"/>
    <w:rsid w:val="007C71EF"/>
    <w:rsid w:val="007D1B3F"/>
    <w:rsid w:val="007D3439"/>
    <w:rsid w:val="007D6784"/>
    <w:rsid w:val="007E3123"/>
    <w:rsid w:val="007E3B73"/>
    <w:rsid w:val="007E42D0"/>
    <w:rsid w:val="007E6DC0"/>
    <w:rsid w:val="007F2EC9"/>
    <w:rsid w:val="007F5144"/>
    <w:rsid w:val="007F7157"/>
    <w:rsid w:val="008004F8"/>
    <w:rsid w:val="00802769"/>
    <w:rsid w:val="00802CA5"/>
    <w:rsid w:val="00807F80"/>
    <w:rsid w:val="00810AC9"/>
    <w:rsid w:val="0081190C"/>
    <w:rsid w:val="00815E0A"/>
    <w:rsid w:val="008161D2"/>
    <w:rsid w:val="00817B1C"/>
    <w:rsid w:val="00822D32"/>
    <w:rsid w:val="00824A91"/>
    <w:rsid w:val="008263F7"/>
    <w:rsid w:val="0082782B"/>
    <w:rsid w:val="00830F36"/>
    <w:rsid w:val="00831AE7"/>
    <w:rsid w:val="00833EFD"/>
    <w:rsid w:val="00837BE4"/>
    <w:rsid w:val="0084219A"/>
    <w:rsid w:val="00847C81"/>
    <w:rsid w:val="00850187"/>
    <w:rsid w:val="00850839"/>
    <w:rsid w:val="00851273"/>
    <w:rsid w:val="0085259E"/>
    <w:rsid w:val="00855D0B"/>
    <w:rsid w:val="00855DAF"/>
    <w:rsid w:val="00860367"/>
    <w:rsid w:val="008609D2"/>
    <w:rsid w:val="00861E46"/>
    <w:rsid w:val="00862688"/>
    <w:rsid w:val="008627E2"/>
    <w:rsid w:val="00874454"/>
    <w:rsid w:val="008767F2"/>
    <w:rsid w:val="008802AF"/>
    <w:rsid w:val="00880FED"/>
    <w:rsid w:val="00882B37"/>
    <w:rsid w:val="00890C4E"/>
    <w:rsid w:val="00891295"/>
    <w:rsid w:val="008914AE"/>
    <w:rsid w:val="00891744"/>
    <w:rsid w:val="00892B1D"/>
    <w:rsid w:val="00894B88"/>
    <w:rsid w:val="00895B16"/>
    <w:rsid w:val="00896D1B"/>
    <w:rsid w:val="008A2487"/>
    <w:rsid w:val="008B2B1B"/>
    <w:rsid w:val="008B417F"/>
    <w:rsid w:val="008C0B36"/>
    <w:rsid w:val="008C1541"/>
    <w:rsid w:val="008C15D2"/>
    <w:rsid w:val="008C3A5C"/>
    <w:rsid w:val="008C40EC"/>
    <w:rsid w:val="008C4FAE"/>
    <w:rsid w:val="008C720D"/>
    <w:rsid w:val="008C731D"/>
    <w:rsid w:val="008D164F"/>
    <w:rsid w:val="008D74A6"/>
    <w:rsid w:val="008D7933"/>
    <w:rsid w:val="008E050D"/>
    <w:rsid w:val="008E1C0C"/>
    <w:rsid w:val="008E569B"/>
    <w:rsid w:val="008E6155"/>
    <w:rsid w:val="008E67C8"/>
    <w:rsid w:val="008E6D52"/>
    <w:rsid w:val="008E7B99"/>
    <w:rsid w:val="008E7D11"/>
    <w:rsid w:val="008F3696"/>
    <w:rsid w:val="008F525F"/>
    <w:rsid w:val="008F590E"/>
    <w:rsid w:val="009006CC"/>
    <w:rsid w:val="00901245"/>
    <w:rsid w:val="00902AC8"/>
    <w:rsid w:val="009040D6"/>
    <w:rsid w:val="00904BED"/>
    <w:rsid w:val="00906BEF"/>
    <w:rsid w:val="00906F8A"/>
    <w:rsid w:val="0090721A"/>
    <w:rsid w:val="00910B88"/>
    <w:rsid w:val="009135C8"/>
    <w:rsid w:val="00913DA6"/>
    <w:rsid w:val="00916DF6"/>
    <w:rsid w:val="00921420"/>
    <w:rsid w:val="00922486"/>
    <w:rsid w:val="00924AC8"/>
    <w:rsid w:val="00925FC7"/>
    <w:rsid w:val="009310AE"/>
    <w:rsid w:val="00931B05"/>
    <w:rsid w:val="00934445"/>
    <w:rsid w:val="00935890"/>
    <w:rsid w:val="009364C7"/>
    <w:rsid w:val="0093685A"/>
    <w:rsid w:val="009425F0"/>
    <w:rsid w:val="00942781"/>
    <w:rsid w:val="009438B3"/>
    <w:rsid w:val="0094411C"/>
    <w:rsid w:val="00946498"/>
    <w:rsid w:val="009465E5"/>
    <w:rsid w:val="00947A63"/>
    <w:rsid w:val="00951768"/>
    <w:rsid w:val="00953990"/>
    <w:rsid w:val="009539DB"/>
    <w:rsid w:val="00962F46"/>
    <w:rsid w:val="00964F33"/>
    <w:rsid w:val="009666FE"/>
    <w:rsid w:val="00971AD9"/>
    <w:rsid w:val="009732AA"/>
    <w:rsid w:val="00974836"/>
    <w:rsid w:val="00974AEC"/>
    <w:rsid w:val="00975A26"/>
    <w:rsid w:val="00975AD8"/>
    <w:rsid w:val="00976AE1"/>
    <w:rsid w:val="009779B4"/>
    <w:rsid w:val="00977B9C"/>
    <w:rsid w:val="00977C79"/>
    <w:rsid w:val="009806FE"/>
    <w:rsid w:val="00983FDF"/>
    <w:rsid w:val="00985E11"/>
    <w:rsid w:val="009879CC"/>
    <w:rsid w:val="00993A8C"/>
    <w:rsid w:val="00994A0D"/>
    <w:rsid w:val="009971D5"/>
    <w:rsid w:val="009A34C0"/>
    <w:rsid w:val="009B0D2F"/>
    <w:rsid w:val="009B0DD8"/>
    <w:rsid w:val="009B261C"/>
    <w:rsid w:val="009B3BE9"/>
    <w:rsid w:val="009B7095"/>
    <w:rsid w:val="009C181B"/>
    <w:rsid w:val="009C4960"/>
    <w:rsid w:val="009C6418"/>
    <w:rsid w:val="009C6B4F"/>
    <w:rsid w:val="009C6D4E"/>
    <w:rsid w:val="009C726B"/>
    <w:rsid w:val="009D0C98"/>
    <w:rsid w:val="009D0E97"/>
    <w:rsid w:val="009D2B30"/>
    <w:rsid w:val="009D2B38"/>
    <w:rsid w:val="009D3D73"/>
    <w:rsid w:val="009E7AA1"/>
    <w:rsid w:val="009F0E48"/>
    <w:rsid w:val="009F1099"/>
    <w:rsid w:val="009F2BC9"/>
    <w:rsid w:val="009F41B1"/>
    <w:rsid w:val="009F5BC9"/>
    <w:rsid w:val="009F741F"/>
    <w:rsid w:val="00A0096E"/>
    <w:rsid w:val="00A0535E"/>
    <w:rsid w:val="00A0633E"/>
    <w:rsid w:val="00A06FB8"/>
    <w:rsid w:val="00A10369"/>
    <w:rsid w:val="00A11E07"/>
    <w:rsid w:val="00A1389D"/>
    <w:rsid w:val="00A13D00"/>
    <w:rsid w:val="00A13EE8"/>
    <w:rsid w:val="00A152D6"/>
    <w:rsid w:val="00A15A2A"/>
    <w:rsid w:val="00A25674"/>
    <w:rsid w:val="00A2578D"/>
    <w:rsid w:val="00A32B86"/>
    <w:rsid w:val="00A355E0"/>
    <w:rsid w:val="00A35CCC"/>
    <w:rsid w:val="00A36AE4"/>
    <w:rsid w:val="00A401D8"/>
    <w:rsid w:val="00A41203"/>
    <w:rsid w:val="00A41892"/>
    <w:rsid w:val="00A41F69"/>
    <w:rsid w:val="00A45150"/>
    <w:rsid w:val="00A45224"/>
    <w:rsid w:val="00A47C01"/>
    <w:rsid w:val="00A51BAD"/>
    <w:rsid w:val="00A51DA1"/>
    <w:rsid w:val="00A51F57"/>
    <w:rsid w:val="00A5230C"/>
    <w:rsid w:val="00A52759"/>
    <w:rsid w:val="00A54758"/>
    <w:rsid w:val="00A5688D"/>
    <w:rsid w:val="00A57157"/>
    <w:rsid w:val="00A61B8C"/>
    <w:rsid w:val="00A6434A"/>
    <w:rsid w:val="00A64A04"/>
    <w:rsid w:val="00A671DE"/>
    <w:rsid w:val="00A71950"/>
    <w:rsid w:val="00A73BF7"/>
    <w:rsid w:val="00A73E66"/>
    <w:rsid w:val="00A80434"/>
    <w:rsid w:val="00A80ECF"/>
    <w:rsid w:val="00A82D86"/>
    <w:rsid w:val="00A842B2"/>
    <w:rsid w:val="00A860BB"/>
    <w:rsid w:val="00A922E6"/>
    <w:rsid w:val="00A936C8"/>
    <w:rsid w:val="00A9691B"/>
    <w:rsid w:val="00A979B5"/>
    <w:rsid w:val="00AA05A4"/>
    <w:rsid w:val="00AA14B2"/>
    <w:rsid w:val="00AA19A2"/>
    <w:rsid w:val="00AA4540"/>
    <w:rsid w:val="00AA4E0B"/>
    <w:rsid w:val="00AA550A"/>
    <w:rsid w:val="00AA5687"/>
    <w:rsid w:val="00AA5D5D"/>
    <w:rsid w:val="00AA6A25"/>
    <w:rsid w:val="00AB1310"/>
    <w:rsid w:val="00AB48EC"/>
    <w:rsid w:val="00AB73A6"/>
    <w:rsid w:val="00AC091E"/>
    <w:rsid w:val="00AC3E92"/>
    <w:rsid w:val="00AD26A3"/>
    <w:rsid w:val="00AD493E"/>
    <w:rsid w:val="00AD58A0"/>
    <w:rsid w:val="00AE17A7"/>
    <w:rsid w:val="00AE1BE2"/>
    <w:rsid w:val="00AE1F6D"/>
    <w:rsid w:val="00AE5E11"/>
    <w:rsid w:val="00AE664A"/>
    <w:rsid w:val="00AE7689"/>
    <w:rsid w:val="00AE7F9D"/>
    <w:rsid w:val="00AF091F"/>
    <w:rsid w:val="00AF2CC4"/>
    <w:rsid w:val="00AF5DC1"/>
    <w:rsid w:val="00B001FB"/>
    <w:rsid w:val="00B01114"/>
    <w:rsid w:val="00B0194E"/>
    <w:rsid w:val="00B0679A"/>
    <w:rsid w:val="00B129AF"/>
    <w:rsid w:val="00B1463F"/>
    <w:rsid w:val="00B15C81"/>
    <w:rsid w:val="00B1622A"/>
    <w:rsid w:val="00B20CB8"/>
    <w:rsid w:val="00B24A3D"/>
    <w:rsid w:val="00B2690F"/>
    <w:rsid w:val="00B27194"/>
    <w:rsid w:val="00B30247"/>
    <w:rsid w:val="00B31019"/>
    <w:rsid w:val="00B31A4E"/>
    <w:rsid w:val="00B32429"/>
    <w:rsid w:val="00B3379A"/>
    <w:rsid w:val="00B3490E"/>
    <w:rsid w:val="00B44629"/>
    <w:rsid w:val="00B44A13"/>
    <w:rsid w:val="00B4566D"/>
    <w:rsid w:val="00B46F1A"/>
    <w:rsid w:val="00B50073"/>
    <w:rsid w:val="00B50500"/>
    <w:rsid w:val="00B521E8"/>
    <w:rsid w:val="00B55809"/>
    <w:rsid w:val="00B6251F"/>
    <w:rsid w:val="00B652F0"/>
    <w:rsid w:val="00B65754"/>
    <w:rsid w:val="00B67ADE"/>
    <w:rsid w:val="00B67CA1"/>
    <w:rsid w:val="00B70D63"/>
    <w:rsid w:val="00B71181"/>
    <w:rsid w:val="00B720C3"/>
    <w:rsid w:val="00B72F8C"/>
    <w:rsid w:val="00B7481F"/>
    <w:rsid w:val="00B75647"/>
    <w:rsid w:val="00B7652F"/>
    <w:rsid w:val="00B830BE"/>
    <w:rsid w:val="00B83E98"/>
    <w:rsid w:val="00B92BBD"/>
    <w:rsid w:val="00B936A3"/>
    <w:rsid w:val="00B95BAC"/>
    <w:rsid w:val="00BA313B"/>
    <w:rsid w:val="00BA6370"/>
    <w:rsid w:val="00BA7E41"/>
    <w:rsid w:val="00BB4A1D"/>
    <w:rsid w:val="00BB5BC6"/>
    <w:rsid w:val="00BB6269"/>
    <w:rsid w:val="00BC3BBF"/>
    <w:rsid w:val="00BC490E"/>
    <w:rsid w:val="00BC594E"/>
    <w:rsid w:val="00BC5EB4"/>
    <w:rsid w:val="00BD00F0"/>
    <w:rsid w:val="00BD2701"/>
    <w:rsid w:val="00BD66FE"/>
    <w:rsid w:val="00BE2060"/>
    <w:rsid w:val="00BE271B"/>
    <w:rsid w:val="00BE284E"/>
    <w:rsid w:val="00BE4920"/>
    <w:rsid w:val="00BE7221"/>
    <w:rsid w:val="00BF577F"/>
    <w:rsid w:val="00BF66BB"/>
    <w:rsid w:val="00BF6EED"/>
    <w:rsid w:val="00BF7432"/>
    <w:rsid w:val="00C0054C"/>
    <w:rsid w:val="00C00D35"/>
    <w:rsid w:val="00C01575"/>
    <w:rsid w:val="00C031B7"/>
    <w:rsid w:val="00C043E1"/>
    <w:rsid w:val="00C06488"/>
    <w:rsid w:val="00C07514"/>
    <w:rsid w:val="00C1784F"/>
    <w:rsid w:val="00C304C3"/>
    <w:rsid w:val="00C310CB"/>
    <w:rsid w:val="00C323FE"/>
    <w:rsid w:val="00C343B4"/>
    <w:rsid w:val="00C34B69"/>
    <w:rsid w:val="00C37DB8"/>
    <w:rsid w:val="00C405F3"/>
    <w:rsid w:val="00C52C94"/>
    <w:rsid w:val="00C57E9E"/>
    <w:rsid w:val="00C6404D"/>
    <w:rsid w:val="00C6475B"/>
    <w:rsid w:val="00C72EF5"/>
    <w:rsid w:val="00C743A8"/>
    <w:rsid w:val="00C769D7"/>
    <w:rsid w:val="00C77175"/>
    <w:rsid w:val="00C77BF7"/>
    <w:rsid w:val="00C77D20"/>
    <w:rsid w:val="00C820B5"/>
    <w:rsid w:val="00C92057"/>
    <w:rsid w:val="00C94941"/>
    <w:rsid w:val="00CA1A3E"/>
    <w:rsid w:val="00CA2AB3"/>
    <w:rsid w:val="00CA3549"/>
    <w:rsid w:val="00CA577D"/>
    <w:rsid w:val="00CA6092"/>
    <w:rsid w:val="00CA74BB"/>
    <w:rsid w:val="00CA7FA1"/>
    <w:rsid w:val="00CB27E9"/>
    <w:rsid w:val="00CC00E1"/>
    <w:rsid w:val="00CC22B7"/>
    <w:rsid w:val="00CC25F5"/>
    <w:rsid w:val="00CC696B"/>
    <w:rsid w:val="00CC728C"/>
    <w:rsid w:val="00CC73EA"/>
    <w:rsid w:val="00CC75AA"/>
    <w:rsid w:val="00CC77D2"/>
    <w:rsid w:val="00CD1235"/>
    <w:rsid w:val="00CD2086"/>
    <w:rsid w:val="00CD79EA"/>
    <w:rsid w:val="00CD7C48"/>
    <w:rsid w:val="00CD7CD8"/>
    <w:rsid w:val="00CE0690"/>
    <w:rsid w:val="00CE2425"/>
    <w:rsid w:val="00CE715F"/>
    <w:rsid w:val="00CF0196"/>
    <w:rsid w:val="00CF6723"/>
    <w:rsid w:val="00CF7154"/>
    <w:rsid w:val="00CF7552"/>
    <w:rsid w:val="00D00D38"/>
    <w:rsid w:val="00D00D97"/>
    <w:rsid w:val="00D02DCF"/>
    <w:rsid w:val="00D04162"/>
    <w:rsid w:val="00D072E3"/>
    <w:rsid w:val="00D10A80"/>
    <w:rsid w:val="00D111B2"/>
    <w:rsid w:val="00D13324"/>
    <w:rsid w:val="00D14E9E"/>
    <w:rsid w:val="00D14F15"/>
    <w:rsid w:val="00D16277"/>
    <w:rsid w:val="00D20E9F"/>
    <w:rsid w:val="00D23E5A"/>
    <w:rsid w:val="00D259AA"/>
    <w:rsid w:val="00D26E52"/>
    <w:rsid w:val="00D30181"/>
    <w:rsid w:val="00D32DD8"/>
    <w:rsid w:val="00D37FCB"/>
    <w:rsid w:val="00D44CEF"/>
    <w:rsid w:val="00D50BCB"/>
    <w:rsid w:val="00D50D4E"/>
    <w:rsid w:val="00D521B0"/>
    <w:rsid w:val="00D5591E"/>
    <w:rsid w:val="00D56559"/>
    <w:rsid w:val="00D5720F"/>
    <w:rsid w:val="00D57693"/>
    <w:rsid w:val="00D60368"/>
    <w:rsid w:val="00D63428"/>
    <w:rsid w:val="00D634AA"/>
    <w:rsid w:val="00D66E9E"/>
    <w:rsid w:val="00D774E8"/>
    <w:rsid w:val="00D82CD3"/>
    <w:rsid w:val="00D86178"/>
    <w:rsid w:val="00D8782A"/>
    <w:rsid w:val="00D87967"/>
    <w:rsid w:val="00D945D3"/>
    <w:rsid w:val="00D961F1"/>
    <w:rsid w:val="00DA0AD7"/>
    <w:rsid w:val="00DA15EA"/>
    <w:rsid w:val="00DA3367"/>
    <w:rsid w:val="00DB37D4"/>
    <w:rsid w:val="00DB3DA6"/>
    <w:rsid w:val="00DC6335"/>
    <w:rsid w:val="00DD0345"/>
    <w:rsid w:val="00DD049C"/>
    <w:rsid w:val="00DD13E2"/>
    <w:rsid w:val="00DD40D6"/>
    <w:rsid w:val="00DD50C2"/>
    <w:rsid w:val="00DD7F52"/>
    <w:rsid w:val="00DE0832"/>
    <w:rsid w:val="00DE0B9C"/>
    <w:rsid w:val="00DE1CD5"/>
    <w:rsid w:val="00DE39EE"/>
    <w:rsid w:val="00DF0DBE"/>
    <w:rsid w:val="00DF0EE6"/>
    <w:rsid w:val="00DF20D1"/>
    <w:rsid w:val="00DF49C8"/>
    <w:rsid w:val="00DF6063"/>
    <w:rsid w:val="00E01722"/>
    <w:rsid w:val="00E06CC4"/>
    <w:rsid w:val="00E12053"/>
    <w:rsid w:val="00E15859"/>
    <w:rsid w:val="00E15D94"/>
    <w:rsid w:val="00E1610B"/>
    <w:rsid w:val="00E170E4"/>
    <w:rsid w:val="00E17325"/>
    <w:rsid w:val="00E17AB4"/>
    <w:rsid w:val="00E20526"/>
    <w:rsid w:val="00E21EC1"/>
    <w:rsid w:val="00E2399A"/>
    <w:rsid w:val="00E24BF6"/>
    <w:rsid w:val="00E26CD5"/>
    <w:rsid w:val="00E33D41"/>
    <w:rsid w:val="00E35EE2"/>
    <w:rsid w:val="00E360D8"/>
    <w:rsid w:val="00E36DC2"/>
    <w:rsid w:val="00E37101"/>
    <w:rsid w:val="00E402EF"/>
    <w:rsid w:val="00E410AD"/>
    <w:rsid w:val="00E41514"/>
    <w:rsid w:val="00E46CE1"/>
    <w:rsid w:val="00E523A9"/>
    <w:rsid w:val="00E53F3A"/>
    <w:rsid w:val="00E54B3E"/>
    <w:rsid w:val="00E56124"/>
    <w:rsid w:val="00E56D5F"/>
    <w:rsid w:val="00E62FF9"/>
    <w:rsid w:val="00E6566F"/>
    <w:rsid w:val="00E66B19"/>
    <w:rsid w:val="00E67CFA"/>
    <w:rsid w:val="00E741F1"/>
    <w:rsid w:val="00E74A5B"/>
    <w:rsid w:val="00E7597B"/>
    <w:rsid w:val="00E830C0"/>
    <w:rsid w:val="00E831B3"/>
    <w:rsid w:val="00E84191"/>
    <w:rsid w:val="00E85971"/>
    <w:rsid w:val="00E85CFE"/>
    <w:rsid w:val="00E867AB"/>
    <w:rsid w:val="00E92779"/>
    <w:rsid w:val="00E96EBD"/>
    <w:rsid w:val="00E97FCA"/>
    <w:rsid w:val="00EA04E1"/>
    <w:rsid w:val="00EA07CE"/>
    <w:rsid w:val="00EA43B8"/>
    <w:rsid w:val="00EA50F7"/>
    <w:rsid w:val="00EA61F5"/>
    <w:rsid w:val="00EA7AF5"/>
    <w:rsid w:val="00EA7E2A"/>
    <w:rsid w:val="00EB07A5"/>
    <w:rsid w:val="00EB51F9"/>
    <w:rsid w:val="00EB6137"/>
    <w:rsid w:val="00EB78BC"/>
    <w:rsid w:val="00EC05A0"/>
    <w:rsid w:val="00EC1353"/>
    <w:rsid w:val="00EC36BF"/>
    <w:rsid w:val="00EC3A89"/>
    <w:rsid w:val="00EC6FB9"/>
    <w:rsid w:val="00ED1FEB"/>
    <w:rsid w:val="00ED25D9"/>
    <w:rsid w:val="00ED30AB"/>
    <w:rsid w:val="00ED357A"/>
    <w:rsid w:val="00ED374F"/>
    <w:rsid w:val="00EE0061"/>
    <w:rsid w:val="00EE1CE4"/>
    <w:rsid w:val="00EE1F73"/>
    <w:rsid w:val="00EE6AD1"/>
    <w:rsid w:val="00EF0A1A"/>
    <w:rsid w:val="00EF318E"/>
    <w:rsid w:val="00EF3C55"/>
    <w:rsid w:val="00F000D8"/>
    <w:rsid w:val="00F00244"/>
    <w:rsid w:val="00F04EB7"/>
    <w:rsid w:val="00F07F00"/>
    <w:rsid w:val="00F12AC4"/>
    <w:rsid w:val="00F132CA"/>
    <w:rsid w:val="00F1374C"/>
    <w:rsid w:val="00F1411A"/>
    <w:rsid w:val="00F2022C"/>
    <w:rsid w:val="00F22589"/>
    <w:rsid w:val="00F23A77"/>
    <w:rsid w:val="00F257F1"/>
    <w:rsid w:val="00F27095"/>
    <w:rsid w:val="00F306AD"/>
    <w:rsid w:val="00F36904"/>
    <w:rsid w:val="00F36AE1"/>
    <w:rsid w:val="00F37C37"/>
    <w:rsid w:val="00F41E2F"/>
    <w:rsid w:val="00F41EB0"/>
    <w:rsid w:val="00F50D0A"/>
    <w:rsid w:val="00F51C5F"/>
    <w:rsid w:val="00F53988"/>
    <w:rsid w:val="00F54529"/>
    <w:rsid w:val="00F54F76"/>
    <w:rsid w:val="00F5621B"/>
    <w:rsid w:val="00F567AB"/>
    <w:rsid w:val="00F61F4F"/>
    <w:rsid w:val="00F631FF"/>
    <w:rsid w:val="00F701D1"/>
    <w:rsid w:val="00F71ACC"/>
    <w:rsid w:val="00F72979"/>
    <w:rsid w:val="00F72AFF"/>
    <w:rsid w:val="00F7616E"/>
    <w:rsid w:val="00F85A41"/>
    <w:rsid w:val="00F86326"/>
    <w:rsid w:val="00F908FA"/>
    <w:rsid w:val="00F9286A"/>
    <w:rsid w:val="00F9469F"/>
    <w:rsid w:val="00F97F0C"/>
    <w:rsid w:val="00FA1C7D"/>
    <w:rsid w:val="00FA1E78"/>
    <w:rsid w:val="00FA6E34"/>
    <w:rsid w:val="00FB059F"/>
    <w:rsid w:val="00FB1506"/>
    <w:rsid w:val="00FB1A32"/>
    <w:rsid w:val="00FB1A4D"/>
    <w:rsid w:val="00FB229D"/>
    <w:rsid w:val="00FB2DDA"/>
    <w:rsid w:val="00FB495B"/>
    <w:rsid w:val="00FB5C9C"/>
    <w:rsid w:val="00FB5DBB"/>
    <w:rsid w:val="00FC0DBE"/>
    <w:rsid w:val="00FC18BB"/>
    <w:rsid w:val="00FC2F9B"/>
    <w:rsid w:val="00FC3896"/>
    <w:rsid w:val="00FC4639"/>
    <w:rsid w:val="00FC4A29"/>
    <w:rsid w:val="00FC6C29"/>
    <w:rsid w:val="00FD289D"/>
    <w:rsid w:val="00FD3289"/>
    <w:rsid w:val="00FD3A13"/>
    <w:rsid w:val="00FD5830"/>
    <w:rsid w:val="00FE49AA"/>
    <w:rsid w:val="00FE5FF8"/>
    <w:rsid w:val="00FF028B"/>
    <w:rsid w:val="00FF0C4D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EF298"/>
  <w15:docId w15:val="{DAC57090-6354-4AE3-967E-6DB30AAD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A55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HTML-variabel"/>
    <w:rsid w:val="00E35EE2"/>
    <w:rPr>
      <w:rFonts w:ascii="Verdana" w:hAnsi="Verdana"/>
      <w:i/>
      <w:iCs/>
      <w:color w:val="0000FF"/>
      <w:sz w:val="16"/>
      <w:szCs w:val="16"/>
    </w:rPr>
  </w:style>
  <w:style w:type="character" w:styleId="HTML-variabel">
    <w:name w:val="HTML Variable"/>
    <w:basedOn w:val="Standardstycketeckensnitt"/>
    <w:rsid w:val="00E35EE2"/>
    <w:rPr>
      <w:i/>
      <w:iCs/>
    </w:rPr>
  </w:style>
  <w:style w:type="table" w:styleId="Tabellrutnt">
    <w:name w:val="Table Grid"/>
    <w:basedOn w:val="Normaltabell"/>
    <w:rsid w:val="0041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2B4F7D"/>
    <w:pPr>
      <w:tabs>
        <w:tab w:val="left" w:pos="2699"/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2B4F7D"/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4316A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7C71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C71EF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rsid w:val="00FC6C29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FC6C29"/>
    <w:rPr>
      <w:lang w:val="en-US"/>
    </w:rPr>
  </w:style>
  <w:style w:type="paragraph" w:customStyle="1" w:styleId="Formatmall1">
    <w:name w:val="Formatmall1"/>
    <w:basedOn w:val="Normal"/>
    <w:qFormat/>
    <w:rsid w:val="00FC6C29"/>
    <w:pPr>
      <w:numPr>
        <w:ilvl w:val="1"/>
        <w:numId w:val="1"/>
      </w:numPr>
      <w:spacing w:before="60"/>
      <w:ind w:left="879" w:right="-992" w:hanging="369"/>
    </w:pPr>
    <w:rPr>
      <w:rFonts w:cs="Arial"/>
    </w:rPr>
  </w:style>
  <w:style w:type="paragraph" w:customStyle="1" w:styleId="Formatmall2">
    <w:name w:val="Formatmall2"/>
    <w:basedOn w:val="Formatmall1"/>
    <w:qFormat/>
    <w:rsid w:val="00FC6C29"/>
    <w:pPr>
      <w:numPr>
        <w:ilvl w:val="2"/>
      </w:numPr>
      <w:ind w:left="1106" w:hanging="369"/>
    </w:pPr>
  </w:style>
  <w:style w:type="paragraph" w:styleId="Slutnotstext">
    <w:name w:val="endnote text"/>
    <w:basedOn w:val="Normal"/>
    <w:link w:val="SlutnotstextChar"/>
    <w:rsid w:val="00F9469F"/>
  </w:style>
  <w:style w:type="character" w:customStyle="1" w:styleId="SlutnotstextChar">
    <w:name w:val="Slutnotstext Char"/>
    <w:basedOn w:val="Standardstycketeckensnitt"/>
    <w:link w:val="Slutnotstext"/>
    <w:rsid w:val="00F9469F"/>
    <w:rPr>
      <w:rFonts w:ascii="Arial" w:hAnsi="Arial"/>
    </w:rPr>
  </w:style>
  <w:style w:type="character" w:styleId="Slutnotsreferens">
    <w:name w:val="endnote reference"/>
    <w:basedOn w:val="Standardstycketeckensnitt"/>
    <w:rsid w:val="00F9469F"/>
    <w:rPr>
      <w:vertAlign w:val="superscript"/>
    </w:rPr>
  </w:style>
  <w:style w:type="character" w:styleId="AnvndHyperlnk">
    <w:name w:val="FollowedHyperlink"/>
    <w:basedOn w:val="Standardstycketeckensnitt"/>
    <w:semiHidden/>
    <w:unhideWhenUsed/>
    <w:rsid w:val="003975D3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379A"/>
    <w:rPr>
      <w:color w:val="605E5C"/>
      <w:shd w:val="clear" w:color="auto" w:fill="E1DFDD"/>
    </w:rPr>
  </w:style>
  <w:style w:type="character" w:styleId="Starkbetoning">
    <w:name w:val="Intense Emphasis"/>
    <w:basedOn w:val="Standardstycketeckensnitt"/>
    <w:uiPriority w:val="21"/>
    <w:qFormat/>
    <w:rsid w:val="001B178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C477-C950-477B-838A-D082F1C2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019-händelselogg</vt:lpstr>
    </vt:vector>
  </TitlesOfParts>
  <Company>Struktiv</Company>
  <LinksUpToDate>false</LinksUpToDate>
  <CharactersWithSpaces>257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019-händelselogg</dc:title>
  <dc:creator>Per hansson</dc:creator>
  <dc:description>Innehållet i den här filen får förändras och delas enligt reglerna för Creative Commons 
(BY - NC - SA), läs mer på www.struktiv.se/CC</dc:description>
  <cp:lastModifiedBy>Per Hansson</cp:lastModifiedBy>
  <cp:revision>6</cp:revision>
  <dcterms:created xsi:type="dcterms:W3CDTF">2024-09-23T06:18:00Z</dcterms:created>
  <dcterms:modified xsi:type="dcterms:W3CDTF">2024-09-23T19:27:00Z</dcterms:modified>
</cp:coreProperties>
</file>